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695" w:rsidRPr="00077695" w:rsidRDefault="00077695" w:rsidP="000776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b/>
          <w:bCs/>
          <w:sz w:val="24"/>
          <w:szCs w:val="24"/>
        </w:rPr>
        <w:t>Справка по итогам административной проверки дневников учащихся</w:t>
      </w:r>
    </w:p>
    <w:p w:rsidR="00077695" w:rsidRPr="00077695" w:rsidRDefault="00077695" w:rsidP="00077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b/>
          <w:bCs/>
          <w:sz w:val="24"/>
          <w:szCs w:val="24"/>
        </w:rPr>
        <w:t>Дата:</w:t>
      </w:r>
      <w:r w:rsidRPr="00077695">
        <w:rPr>
          <w:rFonts w:ascii="Times New Roman" w:eastAsia="Times New Roman" w:hAnsi="Times New Roman" w:cs="Times New Roman"/>
          <w:sz w:val="24"/>
          <w:szCs w:val="24"/>
        </w:rPr>
        <w:t xml:space="preserve"> _________________ 20 ____ г.</w:t>
      </w:r>
    </w:p>
    <w:p w:rsidR="00077695" w:rsidRPr="00077695" w:rsidRDefault="00077695" w:rsidP="00077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 проверки: </w:t>
      </w:r>
      <w:r w:rsidRPr="00077695">
        <w:rPr>
          <w:rFonts w:ascii="Times New Roman" w:eastAsia="Times New Roman" w:hAnsi="Times New Roman" w:cs="Times New Roman"/>
          <w:sz w:val="24"/>
          <w:szCs w:val="24"/>
        </w:rPr>
        <w:t>контроль готовности дневников учащихся к началу учебного года.</w:t>
      </w:r>
    </w:p>
    <w:p w:rsidR="00077695" w:rsidRPr="00077695" w:rsidRDefault="00077695" w:rsidP="00077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b/>
          <w:bCs/>
          <w:sz w:val="24"/>
          <w:szCs w:val="24"/>
        </w:rPr>
        <w:t>По результатам</w:t>
      </w:r>
      <w:r w:rsidRPr="00077695">
        <w:rPr>
          <w:rFonts w:ascii="Times New Roman" w:eastAsia="Times New Roman" w:hAnsi="Times New Roman" w:cs="Times New Roman"/>
          <w:sz w:val="24"/>
          <w:szCs w:val="24"/>
        </w:rPr>
        <w:t xml:space="preserve"> проведенной проверки дневников учащихся ___ классов было выявлено следующее: 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46"/>
        <w:gridCol w:w="689"/>
        <w:gridCol w:w="1739"/>
        <w:gridCol w:w="1079"/>
      </w:tblGrid>
      <w:tr w:rsidR="00077695" w:rsidRPr="00077695" w:rsidTr="00077695">
        <w:trPr>
          <w:tblCellSpacing w:w="7" w:type="dxa"/>
        </w:trPr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 по ведению дневника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классного руководителя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Фамилии учащихся</w:t>
            </w:r>
          </w:p>
        </w:tc>
      </w:tr>
      <w:tr w:rsidR="00077695" w:rsidRPr="00077695" w:rsidTr="00077695">
        <w:trPr>
          <w:tblCellSpacing w:w="7" w:type="dxa"/>
        </w:trPr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>Не соблюдена единая форма ведения дневников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695" w:rsidRPr="00077695" w:rsidTr="00077695">
        <w:trPr>
          <w:tblCellSpacing w:w="7" w:type="dxa"/>
        </w:trPr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>Не оформлен титульный лист дневника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695" w:rsidRPr="00077695" w:rsidTr="00077695">
        <w:trPr>
          <w:tblCellSpacing w:w="7" w:type="dxa"/>
        </w:trPr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заполнена страница со списком преподавателей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695" w:rsidRPr="00077695" w:rsidTr="00077695">
        <w:trPr>
          <w:tblCellSpacing w:w="7" w:type="dxa"/>
        </w:trPr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Ф.И.О. преподавателей у учащихся класса </w:t>
            </w:r>
            <w:proofErr w:type="gramStart"/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записаны</w:t>
            </w:r>
            <w:proofErr w:type="gramEnd"/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ошибками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695" w:rsidRPr="00077695" w:rsidTr="00077695">
        <w:trPr>
          <w:tblCellSpacing w:w="7" w:type="dxa"/>
        </w:trPr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заполнена страница с расписанием звонков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695" w:rsidRPr="00077695" w:rsidTr="00077695">
        <w:trPr>
          <w:tblCellSpacing w:w="7" w:type="dxa"/>
        </w:trPr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полностью написано расписание уроков 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695" w:rsidRPr="00077695" w:rsidTr="00077695">
        <w:trPr>
          <w:tblCellSpacing w:w="7" w:type="dxa"/>
        </w:trPr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класса в большинстве своем не записывают в дневнике домашнее задание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695" w:rsidRPr="00077695" w:rsidTr="00077695">
        <w:trPr>
          <w:tblCellSpacing w:w="7" w:type="dxa"/>
        </w:trPr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>Нет подписи классного руководителя в конце учебной недели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695" w:rsidRPr="00077695" w:rsidTr="00077695">
        <w:trPr>
          <w:tblCellSpacing w:w="7" w:type="dxa"/>
        </w:trPr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>Нет подписи родителей в конце учебной недели у всех или у большей части учащихся класса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695" w:rsidRPr="00077695" w:rsidTr="00077695">
        <w:trPr>
          <w:tblCellSpacing w:w="7" w:type="dxa"/>
        </w:trPr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695">
              <w:rPr>
                <w:rFonts w:ascii="Times New Roman" w:eastAsia="Times New Roman" w:hAnsi="Times New Roman" w:cs="Times New Roman"/>
                <w:sz w:val="24"/>
                <w:szCs w:val="24"/>
              </w:rPr>
              <w:t>Худшие дневники с эстетической точки зрения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7695" w:rsidRPr="00077695" w:rsidRDefault="00077695" w:rsidP="0007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77695" w:rsidRPr="00077695" w:rsidRDefault="00077695" w:rsidP="00077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</w:rPr>
        <w:t>Рекомендации классным руководителям по итогам проверки</w:t>
      </w:r>
    </w:p>
    <w:p w:rsidR="00077695" w:rsidRPr="00077695" w:rsidRDefault="00077695" w:rsidP="00077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</w:rPr>
        <w:t>1. Провести классный час с целью устранения недочетов при оформлении дневника.</w:t>
      </w:r>
    </w:p>
    <w:p w:rsidR="00077695" w:rsidRPr="00077695" w:rsidRDefault="00077695" w:rsidP="00077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</w:rPr>
        <w:t>2. Обратить внимание учащихся и их родителей на следующее:</w:t>
      </w:r>
    </w:p>
    <w:p w:rsidR="00077695" w:rsidRPr="00077695" w:rsidRDefault="00077695" w:rsidP="0007769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</w:rPr>
        <w:t xml:space="preserve">дневник ведется только ручкой с синими чернилами (записи карандашом, ручками с чернилами других цветов или маркерами недопустимы); </w:t>
      </w:r>
    </w:p>
    <w:p w:rsidR="00077695" w:rsidRPr="00077695" w:rsidRDefault="00077695" w:rsidP="0007769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</w:rPr>
        <w:t xml:space="preserve">записи следует делать аккуратно, разборчиво, без использования корректирующей ленты или жидкости; </w:t>
      </w:r>
    </w:p>
    <w:p w:rsidR="00077695" w:rsidRPr="00077695" w:rsidRDefault="00077695" w:rsidP="0007769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</w:rPr>
        <w:t xml:space="preserve">необходимо указывать текущий месяц и даты на страницах с расписанием уроков и домашними заданиями; </w:t>
      </w:r>
    </w:p>
    <w:p w:rsidR="00077695" w:rsidRPr="00077695" w:rsidRDefault="00077695" w:rsidP="0007769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</w:rPr>
        <w:t xml:space="preserve">при записи домашнего задания не злоупотреблять фразами "в тетради", "лекция" и т. п.; </w:t>
      </w:r>
    </w:p>
    <w:p w:rsidR="00077695" w:rsidRPr="00077695" w:rsidRDefault="00077695" w:rsidP="0007769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</w:rPr>
        <w:t xml:space="preserve">недопустимо вырывание листов из дневника; </w:t>
      </w:r>
    </w:p>
    <w:p w:rsidR="00077695" w:rsidRPr="00077695" w:rsidRDefault="00077695" w:rsidP="0007769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</w:rPr>
        <w:t xml:space="preserve">следует подавать дневник учителю-предметнику во время ответа для проставления отметки или </w:t>
      </w:r>
      <w:r w:rsidRPr="00077695">
        <w:rPr>
          <w:rFonts w:ascii="Times New Roman" w:eastAsia="Times New Roman" w:hAnsi="Times New Roman" w:cs="Times New Roman"/>
          <w:b/>
          <w:bCs/>
          <w:sz w:val="24"/>
          <w:szCs w:val="24"/>
        </w:rPr>
        <w:t>по первому требованию учителя или любого другого сотрудника школы</w:t>
      </w:r>
      <w:r w:rsidRPr="0007769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77695" w:rsidRPr="00077695" w:rsidRDefault="00077695" w:rsidP="00077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</w:rPr>
        <w:t xml:space="preserve">3. Еженедельно проверять и подписывать дневники. </w:t>
      </w:r>
    </w:p>
    <w:p w:rsidR="00077695" w:rsidRPr="00077695" w:rsidRDefault="00077695" w:rsidP="00077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</w:rPr>
        <w:t>4. Обратить внимание учителей-предметников на то, что отметки в дневники следует выставлять сразу, замечания и обращения к родителям формулировать грамотно и корректно.</w:t>
      </w:r>
    </w:p>
    <w:p w:rsidR="00077695" w:rsidRPr="00077695" w:rsidRDefault="00077695" w:rsidP="00077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</w:rPr>
        <w:t xml:space="preserve">5. Представить на повторную проверку дневники следующих учащихся: </w:t>
      </w:r>
      <w:r w:rsidRPr="00077695">
        <w:rPr>
          <w:rFonts w:ascii="Times New Roman" w:eastAsia="Times New Roman" w:hAnsi="Times New Roman" w:cs="Times New Roman"/>
          <w:sz w:val="24"/>
          <w:szCs w:val="24"/>
        </w:rPr>
        <w:br/>
        <w:t xml:space="preserve">______________________________________________________________________________________________ </w:t>
      </w:r>
    </w:p>
    <w:p w:rsidR="00077695" w:rsidRPr="00077695" w:rsidRDefault="00077695" w:rsidP="00077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</w:rPr>
        <w:t>Провел проверку: ___________________ _____________ ___________________</w:t>
      </w:r>
    </w:p>
    <w:p w:rsidR="00564BEF" w:rsidRPr="00077695" w:rsidRDefault="00077695" w:rsidP="00077695">
      <w:pPr>
        <w:spacing w:after="0" w:line="240" w:lineRule="auto"/>
        <w:rPr>
          <w:sz w:val="24"/>
          <w:szCs w:val="24"/>
        </w:rPr>
      </w:pPr>
      <w:r w:rsidRPr="0007769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                                                     (должность)                          (подпись)                         (Ф.И.О.) </w:t>
      </w:r>
    </w:p>
    <w:sectPr w:rsidR="00564BEF" w:rsidRPr="00077695" w:rsidSect="0007769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72958"/>
    <w:multiLevelType w:val="multilevel"/>
    <w:tmpl w:val="0BC4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7695"/>
    <w:rsid w:val="00077695"/>
    <w:rsid w:val="0056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7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776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2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1985</Characters>
  <Application>Microsoft Office Word</Application>
  <DocSecurity>0</DocSecurity>
  <Lines>16</Lines>
  <Paragraphs>4</Paragraphs>
  <ScaleCrop>false</ScaleCrop>
  <Company>ш 153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2012-11-27T13:42:00Z</cp:lastPrinted>
  <dcterms:created xsi:type="dcterms:W3CDTF">2012-11-27T13:41:00Z</dcterms:created>
  <dcterms:modified xsi:type="dcterms:W3CDTF">2012-11-27T13:42:00Z</dcterms:modified>
</cp:coreProperties>
</file>